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4211" w14:textId="77777777" w:rsidR="00DA4B20" w:rsidRPr="00DA4B20" w:rsidRDefault="00DA4B20" w:rsidP="00DA4B20">
      <w:pPr>
        <w:widowControl/>
        <w:shd w:val="clear" w:color="auto" w:fill="FFFFFF"/>
        <w:spacing w:line="435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DA4B20">
        <w:rPr>
          <w:rFonts w:ascii="黑体" w:eastAsia="黑体" w:hAnsi="黑体" w:cs="宋体" w:hint="eastAsia"/>
          <w:kern w:val="0"/>
          <w:sz w:val="36"/>
          <w:szCs w:val="36"/>
        </w:rPr>
        <w:t>嘉兴学院复学申请表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980"/>
        <w:gridCol w:w="855"/>
        <w:gridCol w:w="1470"/>
        <w:gridCol w:w="1080"/>
        <w:gridCol w:w="2790"/>
      </w:tblGrid>
      <w:tr w:rsidR="00DA4B20" w:rsidRPr="00DA4B20" w14:paraId="2E239A2A" w14:textId="77777777" w:rsidTr="00DA4B20">
        <w:trPr>
          <w:trHeight w:val="45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B234DA8" w14:textId="77777777" w:rsidR="00DA4B20" w:rsidRPr="00DA4B20" w:rsidRDefault="00DA4B20" w:rsidP="00DA4B20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申请人姓名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4670ACF" w14:textId="77777777" w:rsidR="00DA4B20" w:rsidRPr="00DA4B20" w:rsidRDefault="00DA4B20" w:rsidP="00DA4B2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0168CE1" w14:textId="77777777" w:rsidR="00DA4B20" w:rsidRPr="00DA4B20" w:rsidRDefault="00DA4B20" w:rsidP="00DA4B20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C2759DF" w14:textId="77777777" w:rsidR="00DA4B20" w:rsidRPr="00DA4B20" w:rsidRDefault="00DA4B20" w:rsidP="00DA4B2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CAF9A73" w14:textId="77777777" w:rsidR="00DA4B20" w:rsidRPr="00DA4B20" w:rsidRDefault="00DA4B20" w:rsidP="00DA4B20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7C510D6" w14:textId="77777777" w:rsidR="00DA4B20" w:rsidRPr="00DA4B20" w:rsidRDefault="00DA4B20" w:rsidP="00DA4B2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DA4B20" w:rsidRPr="00DA4B20" w14:paraId="0E1A2F19" w14:textId="77777777" w:rsidTr="00DA4B20">
        <w:trPr>
          <w:trHeight w:val="45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6DE0E7B" w14:textId="77777777" w:rsidR="00DA4B20" w:rsidRPr="00DA4B20" w:rsidRDefault="00DA4B20" w:rsidP="00DA4B20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FDE5AA1" w14:textId="77777777" w:rsidR="00DA4B20" w:rsidRPr="00DA4B20" w:rsidRDefault="00DA4B20" w:rsidP="00DA4B2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0479315" w14:textId="77777777" w:rsidR="00DA4B20" w:rsidRPr="00DA4B20" w:rsidRDefault="00DA4B20" w:rsidP="00DA4B20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4E22FC5" w14:textId="77777777" w:rsidR="00DA4B20" w:rsidRPr="00DA4B20" w:rsidRDefault="00DA4B20" w:rsidP="00DA4B2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44F79AE" w14:textId="77777777" w:rsidR="00DA4B20" w:rsidRPr="00DA4B20" w:rsidRDefault="00DA4B20" w:rsidP="00DA4B20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原班级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7FBB34B" w14:textId="77777777" w:rsidR="00DA4B20" w:rsidRPr="00DA4B20" w:rsidRDefault="00DA4B20" w:rsidP="00DA4B2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DA4B20" w:rsidRPr="00DA4B20" w14:paraId="218AF3D7" w14:textId="77777777" w:rsidTr="00DA4B20">
        <w:trPr>
          <w:trHeight w:val="45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D8D8676" w14:textId="77777777" w:rsidR="00DA4B20" w:rsidRPr="00DA4B20" w:rsidRDefault="00DA4B20" w:rsidP="00DA4B20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8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596C0F11" w14:textId="77777777" w:rsidR="00DA4B20" w:rsidRPr="00DA4B20" w:rsidRDefault="00DA4B20" w:rsidP="00DA4B20">
            <w:pPr>
              <w:widowControl/>
              <w:wordWrap w:val="0"/>
              <w:spacing w:line="24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手机（重要）：                             其他电话：</w:t>
            </w:r>
          </w:p>
        </w:tc>
      </w:tr>
      <w:tr w:rsidR="00DA4B20" w:rsidRPr="00DA4B20" w14:paraId="2272C145" w14:textId="77777777" w:rsidTr="00DA4B20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AB951D3" w14:textId="77777777" w:rsidR="00DA4B20" w:rsidRPr="00DA4B20" w:rsidRDefault="00DA4B20" w:rsidP="00DA4B2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休学原因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284F9DF" w14:textId="77777777" w:rsidR="00DA4B20" w:rsidRPr="00DA4B20" w:rsidRDefault="00DA4B20" w:rsidP="00DA4B2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DA4B20" w:rsidRPr="00DA4B20" w14:paraId="50CE30EE" w14:textId="77777777" w:rsidTr="00DA4B20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76D4511" w14:textId="77777777" w:rsidR="00DA4B20" w:rsidRPr="00DA4B20" w:rsidRDefault="00DA4B20" w:rsidP="00DA4B20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休学时间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5FF5E37" w14:textId="77777777" w:rsidR="00DA4B20" w:rsidRPr="00DA4B20" w:rsidRDefault="00DA4B20" w:rsidP="00DA4B2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自     年   月    日至     年    月    日止，期限为    年</w:t>
            </w:r>
          </w:p>
        </w:tc>
      </w:tr>
      <w:tr w:rsidR="00DA4B20" w:rsidRPr="00DA4B20" w14:paraId="2E0D440D" w14:textId="77777777" w:rsidTr="00DA4B20">
        <w:trPr>
          <w:trHeight w:val="1425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1380935" w14:textId="77777777" w:rsidR="00DA4B20" w:rsidRPr="00DA4B20" w:rsidRDefault="00DA4B20" w:rsidP="00DA4B20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申请复学</w:t>
            </w:r>
          </w:p>
          <w:p w14:paraId="2DC5FB90" w14:textId="77777777" w:rsidR="00DA4B20" w:rsidRPr="00DA4B20" w:rsidRDefault="00DA4B20" w:rsidP="00DA4B20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理由</w:t>
            </w:r>
          </w:p>
        </w:tc>
        <w:tc>
          <w:tcPr>
            <w:tcW w:w="8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1F509DD4" w14:textId="77777777" w:rsidR="00DA4B20" w:rsidRPr="00DA4B20" w:rsidRDefault="00DA4B20" w:rsidP="00DA4B2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□身体痊愈。</w:t>
            </w:r>
          </w:p>
          <w:p w14:paraId="72C391AC" w14:textId="77777777" w:rsidR="00DA4B20" w:rsidRPr="00DA4B20" w:rsidRDefault="00DA4B20" w:rsidP="00DA4B2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□退伍返校。</w:t>
            </w:r>
          </w:p>
          <w:p w14:paraId="53B87483" w14:textId="77777777" w:rsidR="00DA4B20" w:rsidRPr="00DA4B20" w:rsidRDefault="00DA4B20" w:rsidP="00DA4B2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□其它：_________________________________________________________________</w:t>
            </w:r>
          </w:p>
          <w:p w14:paraId="665A9756" w14:textId="77777777" w:rsidR="00DA4B20" w:rsidRPr="00DA4B20" w:rsidRDefault="00DA4B20" w:rsidP="00DA4B2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________________________________________________________________________。</w:t>
            </w:r>
          </w:p>
          <w:p w14:paraId="3C6C9E9A" w14:textId="77777777" w:rsidR="00DA4B20" w:rsidRPr="00DA4B20" w:rsidRDefault="00DA4B20" w:rsidP="00DA4B20">
            <w:pPr>
              <w:widowControl/>
              <w:wordWrap w:val="0"/>
              <w:spacing w:line="43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申请人签名</w:t>
            </w:r>
            <w:r w:rsidRPr="00DA4B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DA4B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   </w:t>
            </w: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                 申请日期：     年     月     日</w:t>
            </w:r>
          </w:p>
        </w:tc>
      </w:tr>
      <w:tr w:rsidR="00DA4B20" w:rsidRPr="00DA4B20" w14:paraId="3B9DC64F" w14:textId="77777777" w:rsidTr="00DA4B20">
        <w:trPr>
          <w:trHeight w:val="1425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DF872D9" w14:textId="77777777" w:rsidR="00DA4B20" w:rsidRPr="00DA4B20" w:rsidRDefault="00DA4B20" w:rsidP="00DA4B20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校医院</w:t>
            </w:r>
          </w:p>
          <w:p w14:paraId="4F5ADDA6" w14:textId="77777777" w:rsidR="00DA4B20" w:rsidRPr="00DA4B20" w:rsidRDefault="00DA4B20" w:rsidP="00DA4B20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审核意见</w:t>
            </w:r>
          </w:p>
          <w:p w14:paraId="6BF61BF1" w14:textId="77777777" w:rsidR="00DA4B20" w:rsidRPr="00DA4B20" w:rsidRDefault="00DA4B20" w:rsidP="00DA4B20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（因病休学的学生，申请复学时填写）</w:t>
            </w:r>
          </w:p>
        </w:tc>
        <w:tc>
          <w:tcPr>
            <w:tcW w:w="8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9AE94E" w14:textId="77777777" w:rsidR="00DA4B20" w:rsidRPr="00DA4B20" w:rsidRDefault="00DA4B20" w:rsidP="00DA4B20">
            <w:pPr>
              <w:widowControl/>
              <w:wordWrap w:val="0"/>
              <w:spacing w:line="40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（病情复查简介，是否可以回校学习）：</w:t>
            </w:r>
          </w:p>
          <w:p w14:paraId="1F25A2AB" w14:textId="77777777" w:rsidR="00AD7252" w:rsidRDefault="00DA4B20" w:rsidP="00DA4B20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校医院院长签名： </w:t>
            </w:r>
          </w:p>
          <w:p w14:paraId="4753AC8B" w14:textId="77777777" w:rsidR="00AD7252" w:rsidRDefault="00DA4B20" w:rsidP="00DA4B20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 xml:space="preserve">盖章     </w:t>
            </w:r>
          </w:p>
          <w:p w14:paraId="60F53FCF" w14:textId="01DE46ED" w:rsidR="00DA4B20" w:rsidRPr="00DA4B20" w:rsidRDefault="00DA4B20" w:rsidP="00DA4B20">
            <w:pPr>
              <w:widowControl/>
              <w:wordWrap w:val="0"/>
              <w:spacing w:line="43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日期：     年    月    日</w:t>
            </w:r>
          </w:p>
        </w:tc>
      </w:tr>
      <w:tr w:rsidR="00DA4B20" w:rsidRPr="00DA4B20" w14:paraId="7541B2E4" w14:textId="77777777" w:rsidTr="00DA4B20">
        <w:trPr>
          <w:trHeight w:val="1185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ECDA3EF" w14:textId="77777777" w:rsidR="00DA4B20" w:rsidRPr="00DA4B20" w:rsidRDefault="00DA4B20" w:rsidP="00DA4B2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学生所在学院学工办意见</w:t>
            </w:r>
          </w:p>
        </w:tc>
        <w:tc>
          <w:tcPr>
            <w:tcW w:w="8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16DC7F" w14:textId="77777777" w:rsidR="00DA4B20" w:rsidRPr="00DA4B20" w:rsidRDefault="00DA4B20" w:rsidP="00DA4B2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（审核学生的申请具体情况与理由是否属实）：</w:t>
            </w:r>
          </w:p>
          <w:p w14:paraId="0F00A321" w14:textId="77777777" w:rsidR="00AD7252" w:rsidRDefault="00DA4B20" w:rsidP="00DA4B20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 xml:space="preserve">经办人签名：           </w:t>
            </w:r>
          </w:p>
          <w:p w14:paraId="6DFEBA54" w14:textId="77777777" w:rsidR="00AD7252" w:rsidRDefault="00DA4B20" w:rsidP="00DA4B20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 xml:space="preserve">学工办盖章：             </w:t>
            </w:r>
          </w:p>
          <w:p w14:paraId="6215B15A" w14:textId="267EEAB4" w:rsidR="00DA4B20" w:rsidRPr="00DA4B20" w:rsidRDefault="00DA4B20" w:rsidP="00DA4B2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日期：      年    月    日</w:t>
            </w:r>
          </w:p>
        </w:tc>
      </w:tr>
      <w:tr w:rsidR="00DA4B20" w:rsidRPr="00DA4B20" w14:paraId="2FD357DC" w14:textId="77777777" w:rsidTr="00DA4B20">
        <w:trPr>
          <w:trHeight w:val="1395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478D5ED" w14:textId="77777777" w:rsidR="00DA4B20" w:rsidRPr="00DA4B20" w:rsidRDefault="00DA4B20" w:rsidP="00DA4B2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学生所在</w:t>
            </w:r>
          </w:p>
          <w:p w14:paraId="5AB3E41A" w14:textId="77777777" w:rsidR="00DA4B20" w:rsidRPr="00DA4B20" w:rsidRDefault="00DA4B20" w:rsidP="00DA4B2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学院意见</w:t>
            </w:r>
          </w:p>
        </w:tc>
        <w:tc>
          <w:tcPr>
            <w:tcW w:w="8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428ECA" w14:textId="77777777" w:rsidR="00DA4B20" w:rsidRPr="00DA4B20" w:rsidRDefault="00DA4B20" w:rsidP="00DA4B20">
            <w:pPr>
              <w:widowControl/>
              <w:wordWrap w:val="0"/>
              <w:spacing w:line="43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经审查，□情况属实，同意复学，编入___________年级就读。</w:t>
            </w:r>
          </w:p>
          <w:p w14:paraId="0E6CB0F4" w14:textId="77777777" w:rsidR="00DA4B20" w:rsidRPr="00DA4B20" w:rsidRDefault="00DA4B20" w:rsidP="00DA4B20">
            <w:pPr>
              <w:widowControl/>
              <w:wordWrap w:val="0"/>
              <w:spacing w:line="525" w:lineRule="atLeast"/>
              <w:ind w:firstLine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□____________________________________________________，不同意复学。</w:t>
            </w:r>
          </w:p>
          <w:p w14:paraId="6F9D0886" w14:textId="77777777" w:rsidR="00AD7252" w:rsidRDefault="00DA4B20" w:rsidP="00DA4B20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 教学院长签名：        </w:t>
            </w:r>
          </w:p>
          <w:p w14:paraId="64C3856F" w14:textId="77777777" w:rsidR="00AD7252" w:rsidRDefault="00DA4B20" w:rsidP="00AD7252">
            <w:pPr>
              <w:widowControl/>
              <w:wordWrap w:val="0"/>
              <w:spacing w:line="525" w:lineRule="atLeast"/>
              <w:ind w:firstLineChars="100"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 xml:space="preserve">学院盖章：       </w:t>
            </w:r>
          </w:p>
          <w:p w14:paraId="7ACD44BF" w14:textId="765CE4D4" w:rsidR="00DA4B20" w:rsidRPr="00DA4B20" w:rsidRDefault="00DA4B20" w:rsidP="00AD7252">
            <w:pPr>
              <w:widowControl/>
              <w:wordWrap w:val="0"/>
              <w:spacing w:line="525" w:lineRule="atLeast"/>
              <w:ind w:firstLineChars="100" w:firstLine="21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日期：</w:t>
            </w:r>
            <w:r w:rsidR="00AD7252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AD7252"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年    月    日</w:t>
            </w:r>
          </w:p>
        </w:tc>
      </w:tr>
      <w:tr w:rsidR="00DA4B20" w:rsidRPr="00DA4B20" w14:paraId="2E0F2269" w14:textId="77777777" w:rsidTr="00DA4B20">
        <w:trPr>
          <w:trHeight w:val="1425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9DE7228" w14:textId="77777777" w:rsidR="00DA4B20" w:rsidRPr="00DA4B20" w:rsidRDefault="00DA4B20" w:rsidP="00DA4B20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教务处</w:t>
            </w:r>
          </w:p>
          <w:p w14:paraId="45CE3D33" w14:textId="77777777" w:rsidR="00DA4B20" w:rsidRPr="00DA4B20" w:rsidRDefault="00DA4B20" w:rsidP="00DA4B20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审批意见</w:t>
            </w:r>
          </w:p>
        </w:tc>
        <w:tc>
          <w:tcPr>
            <w:tcW w:w="8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140EB11C" w14:textId="77777777" w:rsidR="00DA4B20" w:rsidRPr="00DA4B20" w:rsidRDefault="00DA4B20" w:rsidP="00DA4B20">
            <w:pPr>
              <w:widowControl/>
              <w:wordWrap w:val="0"/>
              <w:spacing w:line="43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经审查，□情况属实，同意复学，编入___________年级_________ 班就读。</w:t>
            </w:r>
          </w:p>
          <w:p w14:paraId="12AD4203" w14:textId="77777777" w:rsidR="00DA4B20" w:rsidRPr="00DA4B20" w:rsidRDefault="00DA4B20" w:rsidP="00DA4B20">
            <w:pPr>
              <w:widowControl/>
              <w:wordWrap w:val="0"/>
              <w:spacing w:line="435" w:lineRule="atLeast"/>
              <w:ind w:firstLine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□____________________________________________________，不同意复学。</w:t>
            </w:r>
          </w:p>
          <w:p w14:paraId="0BB3DE95" w14:textId="77777777" w:rsidR="00AD7252" w:rsidRDefault="00DA4B20" w:rsidP="00DA4B20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经办人：                            </w:t>
            </w:r>
          </w:p>
          <w:p w14:paraId="1BCA2178" w14:textId="3BE2ED3C" w:rsidR="00DA4B20" w:rsidRPr="00DA4B20" w:rsidRDefault="00DA4B20" w:rsidP="00DA4B20">
            <w:pPr>
              <w:widowControl/>
              <w:wordWrap w:val="0"/>
              <w:spacing w:line="43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教务处盖章</w:t>
            </w:r>
            <w:bookmarkStart w:id="0" w:name="_GoBack"/>
            <w:bookmarkEnd w:id="0"/>
          </w:p>
          <w:p w14:paraId="47182434" w14:textId="77777777" w:rsidR="00AD7252" w:rsidRDefault="00DA4B20" w:rsidP="00DA4B20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教务处处长签名：                    </w:t>
            </w:r>
          </w:p>
          <w:p w14:paraId="3472AACC" w14:textId="0E6EAE0F" w:rsidR="00DA4B20" w:rsidRPr="00DA4B20" w:rsidRDefault="00DA4B20" w:rsidP="00DA4B20">
            <w:pPr>
              <w:widowControl/>
              <w:wordWrap w:val="0"/>
              <w:spacing w:line="43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t>日期：   年    月    日</w:t>
            </w:r>
          </w:p>
        </w:tc>
      </w:tr>
      <w:tr w:rsidR="00DA4B20" w:rsidRPr="00DA4B20" w14:paraId="5FBFBA1E" w14:textId="77777777" w:rsidTr="00DA4B20">
        <w:trPr>
          <w:trHeight w:val="69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5A7E8DE" w14:textId="77777777" w:rsidR="00DA4B20" w:rsidRPr="00DA4B20" w:rsidRDefault="00DA4B20" w:rsidP="00DA4B20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A4B2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备注</w:t>
            </w:r>
          </w:p>
        </w:tc>
        <w:tc>
          <w:tcPr>
            <w:tcW w:w="8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659D5481" w14:textId="77777777" w:rsidR="00DA4B20" w:rsidRPr="00DA4B20" w:rsidRDefault="00DA4B20" w:rsidP="00DA4B2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14:paraId="59540842" w14:textId="77777777" w:rsidR="00DA4B20" w:rsidRPr="00DA4B20" w:rsidRDefault="00DA4B20" w:rsidP="00DA4B20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Cs w:val="21"/>
        </w:rPr>
      </w:pPr>
      <w:r w:rsidRPr="00DA4B20">
        <w:rPr>
          <w:rFonts w:ascii="宋体" w:eastAsia="宋体" w:hAnsi="宋体" w:cs="宋体" w:hint="eastAsia"/>
          <w:spacing w:val="15"/>
          <w:kern w:val="0"/>
          <w:sz w:val="18"/>
          <w:szCs w:val="18"/>
        </w:rPr>
        <w:t>注：1. 此表格可在教务处网页上下载，需一式两份，一份交学院保存，一份交教务处备案。 2. </w:t>
      </w:r>
      <w:r w:rsidRPr="00DA4B20">
        <w:rPr>
          <w:rFonts w:ascii="宋体" w:eastAsia="宋体" w:hAnsi="宋体" w:cs="宋体" w:hint="eastAsia"/>
          <w:b/>
          <w:bCs/>
          <w:spacing w:val="15"/>
          <w:kern w:val="0"/>
          <w:sz w:val="18"/>
          <w:szCs w:val="18"/>
        </w:rPr>
        <w:t>学生申请办理复学时需携带</w:t>
      </w:r>
      <w:r w:rsidRPr="00DA4B20">
        <w:rPr>
          <w:rFonts w:ascii="宋体" w:eastAsia="宋体" w:hAnsi="宋体" w:cs="宋体" w:hint="eastAsia"/>
          <w:spacing w:val="15"/>
          <w:kern w:val="0"/>
          <w:sz w:val="18"/>
          <w:szCs w:val="18"/>
        </w:rPr>
        <w:t>①学生休学证明书；②因入伍休学的需有退出现役通知书；③因病休学的需有县市级以上医院对病症的诊断证明，并经校医院复查合格的证明。</w:t>
      </w:r>
    </w:p>
    <w:p w14:paraId="6C3792F6" w14:textId="77777777" w:rsidR="004E4FA8" w:rsidRPr="00DA4B20" w:rsidRDefault="004E4FA8" w:rsidP="00DA4B20"/>
    <w:sectPr w:rsidR="004E4FA8" w:rsidRPr="00DA4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A5E1D" w14:textId="77777777" w:rsidR="000E067A" w:rsidRDefault="000E067A" w:rsidP="00E41BC1">
      <w:r>
        <w:separator/>
      </w:r>
    </w:p>
  </w:endnote>
  <w:endnote w:type="continuationSeparator" w:id="0">
    <w:p w14:paraId="0BE8F7AC" w14:textId="77777777" w:rsidR="000E067A" w:rsidRDefault="000E067A" w:rsidP="00E4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9A17D" w14:textId="77777777" w:rsidR="000E067A" w:rsidRDefault="000E067A" w:rsidP="00E41BC1">
      <w:r>
        <w:separator/>
      </w:r>
    </w:p>
  </w:footnote>
  <w:footnote w:type="continuationSeparator" w:id="0">
    <w:p w14:paraId="26EB42B4" w14:textId="77777777" w:rsidR="000E067A" w:rsidRDefault="000E067A" w:rsidP="00E41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FE"/>
    <w:rsid w:val="000D4AFE"/>
    <w:rsid w:val="000E067A"/>
    <w:rsid w:val="00393303"/>
    <w:rsid w:val="004D6E6B"/>
    <w:rsid w:val="004E4FA8"/>
    <w:rsid w:val="00AD7252"/>
    <w:rsid w:val="00DA4B20"/>
    <w:rsid w:val="00E4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DF663"/>
  <w15:chartTrackingRefBased/>
  <w15:docId w15:val="{B7632AE7-9858-47F0-BCE1-1EC0248C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1B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1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1BC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41B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A4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2018-10-23T05:34:00Z</dcterms:created>
  <dcterms:modified xsi:type="dcterms:W3CDTF">2018-10-23T05:45:00Z</dcterms:modified>
</cp:coreProperties>
</file>